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5" w:rsidRPr="005C415D" w:rsidRDefault="005C415D" w:rsidP="005C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15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415D" w:rsidRPr="005C415D" w:rsidRDefault="005C415D" w:rsidP="005C4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15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№25 поселка </w:t>
      </w:r>
      <w:proofErr w:type="spellStart"/>
      <w:r w:rsidRPr="005C415D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5C415D">
        <w:rPr>
          <w:rFonts w:ascii="Times New Roman" w:hAnsi="Times New Roman" w:cs="Times New Roman"/>
          <w:sz w:val="28"/>
          <w:szCs w:val="28"/>
        </w:rPr>
        <w:t>»</w:t>
      </w:r>
    </w:p>
    <w:p w:rsidR="005C415D" w:rsidRDefault="005C415D" w:rsidP="005C4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15D" w:rsidRDefault="005C415D" w:rsidP="005C4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марта 2025 года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№ 119</w:t>
      </w:r>
    </w:p>
    <w:p w:rsid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подтверждении соответствия занимаемой должности педагогических работников</w:t>
      </w:r>
    </w:p>
    <w:p w:rsid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D" w:rsidRP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МБОУ СОШ №25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Pr="005C415D">
        <w:rPr>
          <w:rFonts w:ascii="Times New Roman" w:hAnsi="Times New Roman" w:cs="Times New Roman"/>
          <w:sz w:val="28"/>
          <w:szCs w:val="28"/>
        </w:rPr>
        <w:t xml:space="preserve">02.10.2024 №178 «О проведении аттестации педагогических работников на соответствии занимаемой должности в 2024/25 учебном году» и на соответствии решения  аттестационной комиссии МБОУ СОШ №25 поселка </w:t>
      </w:r>
      <w:proofErr w:type="spellStart"/>
      <w:r w:rsidRPr="005C415D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5C415D">
        <w:rPr>
          <w:rFonts w:ascii="Times New Roman" w:hAnsi="Times New Roman" w:cs="Times New Roman"/>
          <w:sz w:val="28"/>
          <w:szCs w:val="28"/>
        </w:rPr>
        <w:t xml:space="preserve"> (протокол от 21.03.2025 №1).</w:t>
      </w:r>
    </w:p>
    <w:p w:rsid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05D77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1.Считать</w:t>
      </w:r>
      <w:r w:rsidR="000C581D">
        <w:rPr>
          <w:rFonts w:ascii="Times New Roman" w:hAnsi="Times New Roman" w:cs="Times New Roman"/>
          <w:sz w:val="28"/>
          <w:szCs w:val="28"/>
        </w:rPr>
        <w:t xml:space="preserve"> соответствующими занимаемой должности «Учитель» следующих педагогических работников муниципального бюджетного общеобразовательного учреждения «Средняя об</w:t>
      </w:r>
      <w:r w:rsidR="00C61EA9">
        <w:rPr>
          <w:rFonts w:ascii="Times New Roman" w:hAnsi="Times New Roman" w:cs="Times New Roman"/>
          <w:sz w:val="28"/>
          <w:szCs w:val="28"/>
        </w:rPr>
        <w:t xml:space="preserve">щеобразовательная школа №25 поселка </w:t>
      </w:r>
      <w:proofErr w:type="spellStart"/>
      <w:r w:rsidR="000C581D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="000C581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C581D" w:rsidRDefault="000C581D" w:rsidP="005C41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Байрамбеговна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 биологии </w:t>
      </w:r>
    </w:p>
    <w:p w:rsidR="000C581D" w:rsidRDefault="003F33CC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</w:t>
      </w:r>
      <w:r w:rsidR="000C581D">
        <w:rPr>
          <w:rFonts w:ascii="Times New Roman" w:hAnsi="Times New Roman" w:cs="Times New Roman"/>
          <w:sz w:val="28"/>
          <w:szCs w:val="28"/>
        </w:rPr>
        <w:t>ухова Дарья Николаевна                                    учитель начальных классов</w:t>
      </w:r>
    </w:p>
    <w:p w:rsidR="00335444" w:rsidRDefault="00335444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Черкасова Анна Ефимовна                                           учитель математики </w:t>
      </w:r>
    </w:p>
    <w:p w:rsidR="00E05D77" w:rsidRDefault="00E05D77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444" w:rsidRDefault="00335444" w:rsidP="005C4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35444" w:rsidRDefault="00335444" w:rsidP="005C41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444" w:rsidRDefault="00335444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D77" w:rsidRDefault="00E05D77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444" w:rsidRPr="00335444" w:rsidRDefault="00335444" w:rsidP="00335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444">
        <w:rPr>
          <w:rFonts w:ascii="Times New Roman" w:hAnsi="Times New Roman" w:cs="Times New Roman"/>
          <w:sz w:val="28"/>
          <w:szCs w:val="28"/>
        </w:rPr>
        <w:t>Директор МБОУ СОШ №25</w:t>
      </w:r>
    </w:p>
    <w:p w:rsidR="00335444" w:rsidRPr="00335444" w:rsidRDefault="00335444" w:rsidP="003354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444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Pr="00335444">
        <w:rPr>
          <w:rFonts w:ascii="Times New Roman" w:hAnsi="Times New Roman" w:cs="Times New Roman"/>
          <w:sz w:val="28"/>
          <w:szCs w:val="28"/>
        </w:rPr>
        <w:t>Новоульяновского</w:t>
      </w:r>
      <w:proofErr w:type="spellEnd"/>
      <w:r w:rsidRPr="003354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О.А.Цуциева</w:t>
      </w:r>
      <w:proofErr w:type="spellEnd"/>
    </w:p>
    <w:p w:rsidR="00335444" w:rsidRDefault="00335444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15D" w:rsidRPr="005C415D" w:rsidRDefault="005C415D" w:rsidP="005C41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15D" w:rsidRPr="005C415D" w:rsidSect="005C415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5D"/>
    <w:rsid w:val="000C581D"/>
    <w:rsid w:val="00335444"/>
    <w:rsid w:val="003F33CC"/>
    <w:rsid w:val="005C415D"/>
    <w:rsid w:val="00C61EA9"/>
    <w:rsid w:val="00E05D77"/>
    <w:rsid w:val="00E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2025-05-26T07:32:00Z</dcterms:created>
  <dcterms:modified xsi:type="dcterms:W3CDTF">2025-05-26T11:39:00Z</dcterms:modified>
</cp:coreProperties>
</file>