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37" w:rsidRDefault="00692837" w:rsidP="006928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План мероприятий проведения</w:t>
      </w:r>
    </w:p>
    <w:p w:rsidR="00692837" w:rsidRDefault="00692837" w:rsidP="006928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Всемирного Дня здоровья</w:t>
      </w:r>
    </w:p>
    <w:p w:rsidR="00692837" w:rsidRDefault="00692837" w:rsidP="00692837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173"/>
        <w:gridCol w:w="1786"/>
        <w:gridCol w:w="1708"/>
        <w:gridCol w:w="2267"/>
      </w:tblGrid>
      <w:tr w:rsidR="00692837" w:rsidTr="00692837">
        <w:trPr>
          <w:trHeight w:val="5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Мероприятия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Место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Ответственный</w:t>
            </w:r>
          </w:p>
        </w:tc>
      </w:tr>
      <w:tr w:rsidR="00692837" w:rsidTr="00692837">
        <w:trPr>
          <w:trHeight w:val="5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 Торжественная    линейка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1-11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09.00-09.10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Юшина Г.А.</w:t>
            </w:r>
          </w:p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Багдасарова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Т.В.</w:t>
            </w:r>
          </w:p>
        </w:tc>
      </w:tr>
      <w:tr w:rsidR="00692837" w:rsidTr="00692837">
        <w:trPr>
          <w:trHeight w:val="7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(утренняя зарядка)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1-11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09.15 – 09.25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37" w:rsidRPr="0087642E" w:rsidRDefault="0087642E">
            <w:pPr>
              <w:spacing w:after="0"/>
              <w:rPr>
                <w:rFonts w:ascii="Times New Roman" w:hAnsi="Times New Roman"/>
              </w:rPr>
            </w:pPr>
            <w:r w:rsidRPr="0087642E">
              <w:rPr>
                <w:rFonts w:ascii="Times New Roman" w:hAnsi="Times New Roman"/>
                <w:sz w:val="28"/>
              </w:rPr>
              <w:t>Юшина Г.А.</w:t>
            </w:r>
            <w:r w:rsidRPr="0087642E">
              <w:rPr>
                <w:rFonts w:ascii="Times New Roman" w:hAnsi="Times New Roman"/>
                <w:sz w:val="28"/>
              </w:rPr>
              <w:br/>
            </w:r>
          </w:p>
        </w:tc>
      </w:tr>
      <w:tr w:rsidR="00692837" w:rsidTr="00692837">
        <w:trPr>
          <w:trHeight w:val="4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2.Единый классный час «Продвижение ЗОЖ 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1-2 </w:t>
            </w:r>
          </w:p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3-4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09.30-10.00</w:t>
            </w:r>
          </w:p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09.30-10.00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класс</w:t>
            </w:r>
          </w:p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 рук.</w:t>
            </w:r>
          </w:p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692837" w:rsidTr="00692837">
        <w:trPr>
          <w:trHeight w:val="10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3. Весёлые старты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3-4</w:t>
            </w:r>
          </w:p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1-2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10.30 – 12.00</w:t>
            </w:r>
          </w:p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10.30-12.00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 рук</w:t>
            </w:r>
          </w:p>
        </w:tc>
      </w:tr>
      <w:tr w:rsidR="00692837" w:rsidTr="00692837">
        <w:trPr>
          <w:trHeight w:val="59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37" w:rsidRPr="00BB73FD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B73F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9. Товарищеская встреча по пионерболу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</w:t>
            </w:r>
            <w:r w:rsidR="0087642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5-6</w:t>
            </w:r>
          </w:p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(4м+2д)</w:t>
            </w:r>
          </w:p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37" w:rsidRPr="002D7DBE" w:rsidRDefault="0069283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2D7DB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09.30-10.</w:t>
            </w:r>
            <w:r w:rsidR="0087642E" w:rsidRPr="002D7DB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</w:t>
            </w:r>
            <w:r w:rsidRPr="002D7DB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0</w:t>
            </w:r>
          </w:p>
          <w:p w:rsidR="00692837" w:rsidRPr="002D7DBE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92837" w:rsidRPr="002D7DBE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37" w:rsidRDefault="008764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спортзал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 рук.</w:t>
            </w:r>
          </w:p>
          <w:p w:rsidR="00692837" w:rsidRDefault="008764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Дурнева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Л.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Апаева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С.</w:t>
            </w:r>
          </w:p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692837" w:rsidTr="00692837">
        <w:trPr>
          <w:trHeight w:val="10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5.Единый классный час.</w:t>
            </w:r>
          </w:p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«Продвижение ЗОЖ»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  <w:r w:rsidR="0087642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-6</w:t>
            </w:r>
          </w:p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92837" w:rsidRDefault="008764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</w:t>
            </w:r>
            <w:r w:rsidR="0069283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– 8</w:t>
            </w:r>
          </w:p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9-11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37" w:rsidRPr="002D7DBE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D7DB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10.</w:t>
            </w:r>
            <w:r w:rsidR="0087642E" w:rsidRPr="002D7DB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  <w:r w:rsidRPr="002D7DB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0-11.</w:t>
            </w:r>
            <w:r w:rsidR="0087642E" w:rsidRPr="002D7DB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  <w:r w:rsidRPr="002D7DB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</w:p>
          <w:p w:rsidR="00692837" w:rsidRPr="002D7DBE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92837" w:rsidRPr="002D7DBE" w:rsidRDefault="0069283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2D7DB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09.30. -10.00</w:t>
            </w:r>
          </w:p>
          <w:p w:rsidR="00692837" w:rsidRPr="002D7DBE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D7DB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692837" w:rsidRPr="002D7DBE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D7DB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10.10-10.40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класс</w:t>
            </w:r>
          </w:p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класс</w:t>
            </w:r>
          </w:p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 рук.</w:t>
            </w:r>
          </w:p>
          <w:p w:rsidR="0087642E" w:rsidRDefault="008764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Хасанова А.С.</w:t>
            </w:r>
          </w:p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 рук.</w:t>
            </w:r>
          </w:p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  <w:p w:rsidR="0087642E" w:rsidRDefault="008764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Черкасова А.Е.</w:t>
            </w:r>
          </w:p>
        </w:tc>
      </w:tr>
      <w:tr w:rsidR="00692837" w:rsidTr="00692837">
        <w:trPr>
          <w:trHeight w:val="10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6.Прыжок в длину с места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9-11</w:t>
            </w:r>
          </w:p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(3м+3д)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37" w:rsidRPr="002D7DBE" w:rsidRDefault="0069283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2D7DB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09.30-10.00</w:t>
            </w:r>
            <w:bookmarkStart w:id="0" w:name="_GoBack"/>
            <w:bookmarkEnd w:id="0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37" w:rsidRDefault="008764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</w:t>
            </w:r>
            <w:r w:rsidR="0069283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портивная площадка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37" w:rsidRDefault="00692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  <w:p w:rsidR="00692837" w:rsidRDefault="00692837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М.Б</w:t>
            </w:r>
          </w:p>
        </w:tc>
      </w:tr>
      <w:tr w:rsidR="002D7DBE" w:rsidTr="00692837">
        <w:trPr>
          <w:trHeight w:val="9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BE" w:rsidRDefault="002D7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7. Товарищеская встреча по волейболу (по упрощенным правилам)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BE" w:rsidRDefault="002D7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7– 8</w:t>
            </w:r>
          </w:p>
          <w:p w:rsidR="002D7DBE" w:rsidRDefault="002D7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(4м+2д)</w:t>
            </w:r>
          </w:p>
          <w:p w:rsidR="002D7DBE" w:rsidRDefault="002D7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2D7DBE" w:rsidRDefault="002D7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BE" w:rsidRPr="002D7DBE" w:rsidRDefault="002D7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D7DB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11.00-12.00</w:t>
            </w:r>
          </w:p>
          <w:p w:rsidR="002D7DBE" w:rsidRPr="002D7DBE" w:rsidRDefault="002D7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2D7DBE" w:rsidRPr="002D7DBE" w:rsidRDefault="002D7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BE" w:rsidRDefault="002D7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спортзал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BE" w:rsidRDefault="002D7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 рук.</w:t>
            </w:r>
          </w:p>
          <w:p w:rsidR="002D7DBE" w:rsidRDefault="002D7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Хасанова А.С.</w:t>
            </w:r>
          </w:p>
        </w:tc>
      </w:tr>
      <w:tr w:rsidR="002D7DBE" w:rsidTr="00692837">
        <w:trPr>
          <w:trHeight w:val="11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BE" w:rsidRDefault="002D7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8. Бег 600м (д)</w:t>
            </w:r>
          </w:p>
          <w:p w:rsidR="002D7DBE" w:rsidRDefault="002D7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бег 800(м)</w:t>
            </w:r>
          </w:p>
          <w:p w:rsidR="002D7DBE" w:rsidRDefault="002D7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BE" w:rsidRDefault="002D7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5-6</w:t>
            </w:r>
          </w:p>
          <w:p w:rsidR="002D7DBE" w:rsidRDefault="002D7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(4м+4д)</w:t>
            </w:r>
          </w:p>
          <w:p w:rsidR="002D7DBE" w:rsidRDefault="002D7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BE" w:rsidRPr="002D7DBE" w:rsidRDefault="002D7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D7DB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11.10-12.00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BE" w:rsidRDefault="002D7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BE" w:rsidRDefault="002D7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 рук.</w:t>
            </w:r>
          </w:p>
          <w:p w:rsidR="002D7DBE" w:rsidRDefault="002D7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Юшина Г.А.</w:t>
            </w:r>
          </w:p>
          <w:p w:rsidR="002D7DBE" w:rsidRDefault="002D7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Бавтрюкова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В.В.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кл</w:t>
            </w:r>
            <w:proofErr w:type="spellEnd"/>
          </w:p>
        </w:tc>
      </w:tr>
      <w:tr w:rsidR="002D7DBE" w:rsidTr="00692837">
        <w:trPr>
          <w:trHeight w:val="7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BE" w:rsidRDefault="002D7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9.Бег 800(м)</w:t>
            </w:r>
          </w:p>
          <w:p w:rsidR="002D7DBE" w:rsidRDefault="002D7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бег 600(м)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BE" w:rsidRDefault="002D7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7-8</w:t>
            </w:r>
          </w:p>
          <w:p w:rsidR="002D7DBE" w:rsidRDefault="002D7DBE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(5м+5д)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BE" w:rsidRPr="002D7DBE" w:rsidRDefault="002D7DBE" w:rsidP="00BB73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D7DB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10.10-10.50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BE" w:rsidRDefault="002D7DBE"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BE" w:rsidRDefault="002D7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 рук.</w:t>
            </w:r>
          </w:p>
          <w:p w:rsidR="002D7DBE" w:rsidRDefault="002D7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Юшина Г.А.</w:t>
            </w:r>
          </w:p>
          <w:p w:rsidR="002D7DBE" w:rsidRDefault="002D7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Бавтрюкова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В.В.</w:t>
            </w:r>
          </w:p>
          <w:p w:rsidR="002D7DBE" w:rsidRDefault="002D7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кл</w:t>
            </w:r>
            <w:proofErr w:type="spellEnd"/>
          </w:p>
        </w:tc>
      </w:tr>
      <w:tr w:rsidR="002D7DBE" w:rsidTr="00B51D2B">
        <w:trPr>
          <w:trHeight w:val="11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BE" w:rsidRDefault="002D7DBE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BE" w:rsidRDefault="002D7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BE" w:rsidRPr="00BB73FD" w:rsidRDefault="002D7DBE" w:rsidP="00BB73F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BE" w:rsidRDefault="002D7DBE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BE" w:rsidRDefault="002D7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692837" w:rsidRDefault="00692837" w:rsidP="00692837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2837" w:rsidRDefault="00692837" w:rsidP="006928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2837" w:rsidRDefault="00692837" w:rsidP="00692837"/>
    <w:p w:rsidR="00E90A6D" w:rsidRDefault="00E90A6D"/>
    <w:sectPr w:rsidR="00E9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90"/>
    <w:rsid w:val="00267390"/>
    <w:rsid w:val="002D7DBE"/>
    <w:rsid w:val="00692837"/>
    <w:rsid w:val="0087642E"/>
    <w:rsid w:val="00BB73FD"/>
    <w:rsid w:val="00E9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2025-04-04T14:52:00Z</cp:lastPrinted>
  <dcterms:created xsi:type="dcterms:W3CDTF">2025-04-03T17:17:00Z</dcterms:created>
  <dcterms:modified xsi:type="dcterms:W3CDTF">2025-04-04T14:53:00Z</dcterms:modified>
</cp:coreProperties>
</file>